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740"/>
        <w:gridCol w:w="7265"/>
      </w:tblGrid>
      <w:tr w:rsidR="00C41CDE" w:rsidRPr="00C41CDE" w:rsidTr="00A10E5C">
        <w:trPr>
          <w:trHeight w:val="116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Arial Black" w:eastAsia="Times New Roman" w:hAnsi="Arial Black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Arial Black" w:eastAsia="Times New Roman" w:hAnsi="Arial Black" w:cs="Calibri"/>
                <w:bCs/>
                <w:color w:val="000000"/>
                <w:sz w:val="24"/>
                <w:szCs w:val="24"/>
              </w:rPr>
              <w:t xml:space="preserve">Name Of </w:t>
            </w:r>
            <w:r w:rsidRPr="00F12CE8">
              <w:rPr>
                <w:rFonts w:ascii="Arial Black" w:hAnsi="Arial Black"/>
                <w:sz w:val="24"/>
                <w:szCs w:val="24"/>
              </w:rPr>
              <w:t>Institutions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Nithyanandha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Matric Hr. Sec. School,</w:t>
            </w:r>
          </w:p>
          <w:p w:rsidR="00C41CDE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Villupuram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, 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5F1EEB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E.</w:t>
            </w:r>
            <w:r w:rsidR="00E21B52"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Vijay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1C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Kumar </w:t>
            </w:r>
            <w:r w:rsidR="00E21B52"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Drawing </w:t>
            </w:r>
            <w:r w:rsidR="00CE1C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Teacher</w:t>
            </w:r>
            <w:r w:rsidR="001302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</w:p>
          <w:p w:rsidR="001302DD" w:rsidRDefault="001302DD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Miryalgula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</w:t>
            </w:r>
          </w:p>
          <w:p w:rsidR="00C41CDE" w:rsidRPr="00C41CDE" w:rsidRDefault="001302DD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21B52"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Telengana</w:t>
            </w:r>
            <w:proofErr w:type="spellEnd"/>
            <w:r w:rsidR="00E21B52"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Padmaja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Art World ,</w:t>
            </w:r>
          </w:p>
          <w:p w:rsidR="00C41CDE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Chennai,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Maharishi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Vidya</w:t>
            </w:r>
            <w:proofErr w:type="spellEnd"/>
            <w:r w:rsidR="001302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Mandir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1302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Rasipuram,</w:t>
            </w: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  <w:p w:rsidR="00C41CDE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Namakkal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Sivsu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Art &amp; Craft,</w:t>
            </w:r>
          </w:p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Coimbatore,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3C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Anit</w:t>
            </w:r>
            <w:r w:rsidR="002E12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</w:t>
            </w:r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Methodist Mat. Hr. Sec. School </w:t>
            </w:r>
          </w:p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Vepery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 B.K.N. Avenue, Chennai,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A10E5C">
        <w:trPr>
          <w:trHeight w:val="1241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School / 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Anitha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Dhanasekaran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- (Bud Art Sizzlers),</w:t>
            </w:r>
          </w:p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Ayyapanthangal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 Chennai,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3C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Lakshya's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E12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Lanuch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Pad,</w:t>
            </w:r>
            <w:r w:rsidR="002E12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Vignan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Nagar, </w:t>
            </w:r>
          </w:p>
          <w:p w:rsidR="0073363C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Bangalore,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Karnataka</w:t>
            </w:r>
          </w:p>
        </w:tc>
      </w:tr>
      <w:tr w:rsidR="00C41CDE" w:rsidRPr="00C41CDE" w:rsidTr="00A10E5C">
        <w:trPr>
          <w:trHeight w:val="13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E8" w:rsidRDefault="002E1288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Rhythms college of fine arts</w:t>
            </w:r>
          </w:p>
          <w:p w:rsidR="0073363C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Sanjay Nagar,</w:t>
            </w:r>
            <w:r w:rsidR="002E128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Bangalore, 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Karnataka</w:t>
            </w:r>
          </w:p>
        </w:tc>
      </w:tr>
      <w:tr w:rsidR="00C41CDE" w:rsidRPr="00C41CDE" w:rsidTr="0073363C">
        <w:trPr>
          <w:trHeight w:val="13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lastRenderedPageBreak/>
              <w:t>School / 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3C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Geetha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="00CC2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Ezhil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Nagar,</w:t>
            </w:r>
          </w:p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Trichy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Lilavati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2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Lalji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2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Dayal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High School &amp; Junior College,</w:t>
            </w:r>
          </w:p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Mumbai, 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Maharastra</w:t>
            </w:r>
            <w:proofErr w:type="spellEnd"/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Vanita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Vishram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High School,</w:t>
            </w:r>
          </w:p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Mumbai, 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Maharastra</w:t>
            </w:r>
            <w:proofErr w:type="spellEnd"/>
          </w:p>
        </w:tc>
      </w:tr>
      <w:tr w:rsidR="00C41CDE" w:rsidRPr="00C41CDE" w:rsidTr="00A10E5C">
        <w:trPr>
          <w:trHeight w:val="107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C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A.Sunil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Kumar,</w:t>
            </w:r>
          </w:p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Vijayawada, 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Andhar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Pradesh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School / 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C98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Annai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Therasa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Nursery &amp; Primary School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Pattukottai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A10E5C">
        <w:trPr>
          <w:trHeight w:val="111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School / 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C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Thyai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Readers Club,</w:t>
            </w:r>
          </w:p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Kattur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Alagapuram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 Salem,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C41CDE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School / 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 Secours Public School,</w:t>
            </w:r>
          </w:p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Pattukottai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  <w:tr w:rsidR="00C41CDE" w:rsidRPr="00C41CDE" w:rsidTr="00A10E5C">
        <w:trPr>
          <w:trHeight w:val="1214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Amarane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Art </w:t>
            </w:r>
            <w:proofErr w:type="spellStart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Gallary</w:t>
            </w:r>
            <w:proofErr w:type="spellEnd"/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="00CC2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(Learn Art)</w:t>
            </w:r>
            <w:r w:rsidRPr="00F12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Puducherry</w:t>
            </w:r>
            <w:proofErr w:type="spellEnd"/>
          </w:p>
        </w:tc>
      </w:tr>
      <w:tr w:rsidR="00C41CDE" w:rsidRPr="00C41CDE" w:rsidTr="00A10E5C">
        <w:trPr>
          <w:trHeight w:val="116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School / Art Teacher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8A0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Sri </w:t>
            </w:r>
            <w:proofErr w:type="spellStart"/>
            <w:r w:rsidRPr="008A0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Rukmani</w:t>
            </w:r>
            <w:proofErr w:type="spellEnd"/>
            <w:r w:rsidR="00CC2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A0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Vidyalaya</w:t>
            </w:r>
            <w:proofErr w:type="spellEnd"/>
            <w:r w:rsidRPr="008A0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Mat. Hr. Sec. School</w:t>
            </w: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</w:t>
            </w:r>
          </w:p>
          <w:p w:rsidR="00637ED6" w:rsidRPr="00F12CE8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proofErr w:type="spellStart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Thiruvottiyur</w:t>
            </w:r>
            <w:proofErr w:type="spellEnd"/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, Chennai,</w:t>
            </w:r>
          </w:p>
          <w:p w:rsidR="00C41CDE" w:rsidRPr="00C41CDE" w:rsidRDefault="00E21B52" w:rsidP="00F12CE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12CE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Tamil Nadu</w:t>
            </w:r>
          </w:p>
        </w:tc>
      </w:tr>
    </w:tbl>
    <w:p w:rsidR="00807F9B" w:rsidRDefault="005321D9"/>
    <w:sectPr w:rsidR="00807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D9" w:rsidRDefault="005321D9" w:rsidP="00C95DBD">
      <w:pPr>
        <w:spacing w:after="0" w:line="240" w:lineRule="auto"/>
      </w:pPr>
      <w:r>
        <w:separator/>
      </w:r>
    </w:p>
  </w:endnote>
  <w:endnote w:type="continuationSeparator" w:id="0">
    <w:p w:rsidR="005321D9" w:rsidRDefault="005321D9" w:rsidP="00C9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BF" w:rsidRDefault="008A0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BF" w:rsidRDefault="008A07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BF" w:rsidRDefault="008A0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D9" w:rsidRDefault="005321D9" w:rsidP="00C95DBD">
      <w:pPr>
        <w:spacing w:after="0" w:line="240" w:lineRule="auto"/>
      </w:pPr>
      <w:r>
        <w:separator/>
      </w:r>
    </w:p>
  </w:footnote>
  <w:footnote w:type="continuationSeparator" w:id="0">
    <w:p w:rsidR="005321D9" w:rsidRDefault="005321D9" w:rsidP="00C9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BF" w:rsidRDefault="008A0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9C" w:rsidRPr="006B1276" w:rsidRDefault="00D5449C" w:rsidP="00D5449C">
    <w:pPr>
      <w:pStyle w:val="Header"/>
      <w:jc w:val="center"/>
      <w:rPr>
        <w:rFonts w:ascii="Cooper Black" w:hAnsi="Cooper Black"/>
        <w:sz w:val="40"/>
        <w:szCs w:val="40"/>
      </w:rPr>
    </w:pPr>
    <w:r w:rsidRPr="006B1276">
      <w:rPr>
        <w:rFonts w:ascii="Cooper Black" w:hAnsi="Cooper Black"/>
        <w:sz w:val="40"/>
        <w:szCs w:val="40"/>
      </w:rPr>
      <w:t>NATIONAL YOUTH FESTIVAL</w:t>
    </w:r>
  </w:p>
  <w:p w:rsidR="00D5449C" w:rsidRPr="006B1276" w:rsidRDefault="00D5449C" w:rsidP="00D5449C">
    <w:pPr>
      <w:pStyle w:val="Header"/>
      <w:jc w:val="center"/>
      <w:rPr>
        <w:rFonts w:ascii="Arial Black" w:hAnsi="Arial Black"/>
        <w:sz w:val="28"/>
        <w:szCs w:val="28"/>
      </w:rPr>
    </w:pPr>
    <w:proofErr w:type="spellStart"/>
    <w:r w:rsidRPr="006B1276">
      <w:rPr>
        <w:rFonts w:ascii="Arial Black" w:hAnsi="Arial Black"/>
        <w:sz w:val="28"/>
        <w:szCs w:val="28"/>
      </w:rPr>
      <w:t>Acharya</w:t>
    </w:r>
    <w:proofErr w:type="spellEnd"/>
    <w:r w:rsidRPr="006B1276">
      <w:rPr>
        <w:rFonts w:ascii="Arial Black" w:hAnsi="Arial Black"/>
        <w:sz w:val="28"/>
        <w:szCs w:val="28"/>
      </w:rPr>
      <w:t xml:space="preserve"> </w:t>
    </w:r>
    <w:proofErr w:type="spellStart"/>
    <w:r w:rsidRPr="006B1276">
      <w:rPr>
        <w:rFonts w:ascii="Arial Black" w:hAnsi="Arial Black"/>
        <w:sz w:val="28"/>
        <w:szCs w:val="28"/>
      </w:rPr>
      <w:t>Puraskar</w:t>
    </w:r>
    <w:proofErr w:type="spellEnd"/>
    <w:r w:rsidRPr="006B1276">
      <w:rPr>
        <w:rFonts w:ascii="Arial Black" w:hAnsi="Arial Black"/>
        <w:sz w:val="28"/>
        <w:szCs w:val="28"/>
      </w:rPr>
      <w:t xml:space="preserve"> </w:t>
    </w:r>
    <w:proofErr w:type="gramStart"/>
    <w:r w:rsidRPr="006B1276">
      <w:rPr>
        <w:rFonts w:ascii="Arial Black" w:hAnsi="Arial Black"/>
        <w:sz w:val="28"/>
        <w:szCs w:val="28"/>
      </w:rPr>
      <w:t>Award  And</w:t>
    </w:r>
    <w:proofErr w:type="gramEnd"/>
  </w:p>
  <w:p w:rsidR="00C95DBD" w:rsidRPr="006B1276" w:rsidRDefault="00D5449C" w:rsidP="00D5449C">
    <w:pPr>
      <w:pStyle w:val="Header"/>
      <w:jc w:val="center"/>
      <w:rPr>
        <w:rFonts w:ascii="Arial Black" w:hAnsi="Arial Black"/>
        <w:sz w:val="28"/>
        <w:szCs w:val="28"/>
      </w:rPr>
    </w:pPr>
    <w:r w:rsidRPr="006B1276">
      <w:rPr>
        <w:rFonts w:ascii="Arial Black" w:hAnsi="Arial Black"/>
        <w:sz w:val="28"/>
        <w:szCs w:val="28"/>
      </w:rPr>
      <w:t>The Best Institution Award -2017-18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BF" w:rsidRDefault="008A0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DE"/>
    <w:rsid w:val="000E0C98"/>
    <w:rsid w:val="001302DD"/>
    <w:rsid w:val="00261CC5"/>
    <w:rsid w:val="002E1288"/>
    <w:rsid w:val="004C237E"/>
    <w:rsid w:val="005321D9"/>
    <w:rsid w:val="005F1EEB"/>
    <w:rsid w:val="00637ED6"/>
    <w:rsid w:val="006B1276"/>
    <w:rsid w:val="0073363C"/>
    <w:rsid w:val="008A07BF"/>
    <w:rsid w:val="00A10E5C"/>
    <w:rsid w:val="00B63C72"/>
    <w:rsid w:val="00C41CDE"/>
    <w:rsid w:val="00C95DBD"/>
    <w:rsid w:val="00CC241D"/>
    <w:rsid w:val="00CE1C5E"/>
    <w:rsid w:val="00D5449C"/>
    <w:rsid w:val="00E21B52"/>
    <w:rsid w:val="00F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BD"/>
  </w:style>
  <w:style w:type="paragraph" w:styleId="Footer">
    <w:name w:val="footer"/>
    <w:basedOn w:val="Normal"/>
    <w:link w:val="FooterChar"/>
    <w:uiPriority w:val="99"/>
    <w:unhideWhenUsed/>
    <w:rsid w:val="00C9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BD"/>
  </w:style>
  <w:style w:type="paragraph" w:styleId="Footer">
    <w:name w:val="footer"/>
    <w:basedOn w:val="Normal"/>
    <w:link w:val="FooterChar"/>
    <w:uiPriority w:val="99"/>
    <w:unhideWhenUsed/>
    <w:rsid w:val="00C9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2018-03-12T22:57:00Z</dcterms:created>
  <dcterms:modified xsi:type="dcterms:W3CDTF">2018-03-14T11:01:00Z</dcterms:modified>
</cp:coreProperties>
</file>